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10" w:rsidRDefault="00B9338C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604D30">
        <w:rPr>
          <w:b/>
          <w:bCs/>
        </w:rPr>
        <w:t>1489</w:t>
      </w:r>
      <w:r w:rsidR="005154FB">
        <w:rPr>
          <w:b/>
          <w:bCs/>
        </w:rPr>
        <w:t xml:space="preserve"> </w:t>
      </w:r>
      <w:r>
        <w:rPr>
          <w:b/>
          <w:bCs/>
        </w:rPr>
        <w:t>кв. м для индивидуального жилищного строительства,</w:t>
      </w: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Pr="00E048E9" w:rsidRDefault="00604D3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деревня </w:t>
      </w:r>
      <w:proofErr w:type="spellStart"/>
      <w:r>
        <w:rPr>
          <w:b/>
          <w:bCs/>
        </w:rPr>
        <w:t>Янчерево</w:t>
      </w:r>
      <w:proofErr w:type="spellEnd"/>
      <w:r w:rsidR="00697214">
        <w:rPr>
          <w:b/>
          <w:bCs/>
        </w:rPr>
        <w:t xml:space="preserve">, </w:t>
      </w:r>
      <w:r w:rsidR="00E048E9" w:rsidRPr="00E048E9">
        <w:rPr>
          <w:b/>
          <w:bCs/>
        </w:rPr>
        <w:t>@</w:t>
      </w:r>
      <w:r>
        <w:rPr>
          <w:b/>
          <w:bCs/>
        </w:rPr>
        <w:t>75120</w:t>
      </w:r>
    </w:p>
    <w:p w:rsidR="00F64110" w:rsidRDefault="00F64110">
      <w:pPr>
        <w:pStyle w:val="a1"/>
      </w:pPr>
    </w:p>
    <w:p w:rsidR="00F64110" w:rsidRDefault="00B9338C" w:rsidP="00604D30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604D30">
        <w:t>1489</w:t>
      </w:r>
      <w:r>
        <w:t xml:space="preserve"> кв. м для индивидуального жилищного строительства, местоположение: </w:t>
      </w:r>
      <w:r w:rsidR="00604D30">
        <w:t xml:space="preserve">муниципальное образование город Тула, деревня </w:t>
      </w:r>
      <w:proofErr w:type="spellStart"/>
      <w:r w:rsidR="00604D30">
        <w:t>Янчерево</w:t>
      </w:r>
      <w:proofErr w:type="spellEnd"/>
      <w:r w:rsidR="00604D30">
        <w:t>, @75120</w:t>
      </w:r>
      <w:r>
        <w:t>.</w:t>
      </w:r>
    </w:p>
    <w:p w:rsidR="00F64110" w:rsidRDefault="00B9338C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B9338C" w:rsidP="006203B6">
      <w:pPr>
        <w:pStyle w:val="a1"/>
        <w:ind w:firstLine="709"/>
      </w:pPr>
      <w:r>
        <w:t>В заявлении указываются:</w:t>
      </w:r>
    </w:p>
    <w:p w:rsidR="00F64110" w:rsidRDefault="00B9338C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B9338C" w:rsidP="006203B6">
      <w:pPr>
        <w:pStyle w:val="a1"/>
        <w:ind w:firstLine="709"/>
      </w:pPr>
      <w:r>
        <w:t>- дата и место публикации;</w:t>
      </w:r>
    </w:p>
    <w:p w:rsidR="00F64110" w:rsidRDefault="00B9338C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B9338C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B9338C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B9338C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B9338C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B9338C">
      <w:pPr>
        <w:pStyle w:val="a1"/>
      </w:pPr>
      <w:r>
        <w:br w:type="page"/>
      </w:r>
    </w:p>
    <w:p w:rsidR="00604D30" w:rsidRDefault="00604D30" w:rsidP="00604D30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604D30" w:rsidRDefault="00604D30" w:rsidP="00604D30">
      <w:pPr>
        <w:pStyle w:val="a1"/>
        <w:jc w:val="center"/>
        <w:rPr>
          <w:b/>
          <w:bCs/>
        </w:rPr>
      </w:pPr>
      <w:r>
        <w:rPr>
          <w:b/>
          <w:bCs/>
        </w:rPr>
        <w:t>площадью 1489 кв. м для индивидуального жилищного строительства,</w:t>
      </w:r>
    </w:p>
    <w:p w:rsidR="00604D30" w:rsidRDefault="00604D30" w:rsidP="00604D30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04D30" w:rsidP="00604D3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деревня </w:t>
      </w:r>
      <w:proofErr w:type="spellStart"/>
      <w:r>
        <w:rPr>
          <w:b/>
          <w:bCs/>
        </w:rPr>
        <w:t>Янчерево</w:t>
      </w:r>
      <w:proofErr w:type="spellEnd"/>
      <w:r>
        <w:rPr>
          <w:b/>
          <w:bCs/>
        </w:rPr>
        <w:t xml:space="preserve">, </w:t>
      </w:r>
      <w:r w:rsidRPr="00E048E9">
        <w:rPr>
          <w:b/>
          <w:bCs/>
        </w:rPr>
        <w:t>@</w:t>
      </w:r>
      <w:r>
        <w:rPr>
          <w:b/>
          <w:bCs/>
        </w:rPr>
        <w:t>75120</w:t>
      </w:r>
    </w:p>
    <w:p w:rsidR="00030818" w:rsidRDefault="00030818" w:rsidP="00030818">
      <w:pPr>
        <w:pStyle w:val="a1"/>
        <w:jc w:val="center"/>
        <w:rPr>
          <w:b/>
          <w:bCs/>
        </w:rPr>
      </w:pPr>
    </w:p>
    <w:p w:rsidR="00F64110" w:rsidRDefault="00604D30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1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58" w:rsidRDefault="00006A58">
      <w:r>
        <w:separator/>
      </w:r>
    </w:p>
  </w:endnote>
  <w:endnote w:type="continuationSeparator" w:id="0">
    <w:p w:rsidR="00006A58" w:rsidRDefault="0000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58" w:rsidRDefault="00006A58">
      <w:r>
        <w:separator/>
      </w:r>
    </w:p>
  </w:footnote>
  <w:footnote w:type="continuationSeparator" w:id="0">
    <w:p w:rsidR="00006A58" w:rsidRDefault="0000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10"/>
    <w:rsid w:val="00006A58"/>
    <w:rsid w:val="00030818"/>
    <w:rsid w:val="00066103"/>
    <w:rsid w:val="000C54E9"/>
    <w:rsid w:val="00121C76"/>
    <w:rsid w:val="001C62FA"/>
    <w:rsid w:val="002914E5"/>
    <w:rsid w:val="00337973"/>
    <w:rsid w:val="004B593F"/>
    <w:rsid w:val="005154FB"/>
    <w:rsid w:val="0057480D"/>
    <w:rsid w:val="005F0D6E"/>
    <w:rsid w:val="00604D30"/>
    <w:rsid w:val="006203B6"/>
    <w:rsid w:val="0069079E"/>
    <w:rsid w:val="00697214"/>
    <w:rsid w:val="006C1103"/>
    <w:rsid w:val="007135B0"/>
    <w:rsid w:val="0072658C"/>
    <w:rsid w:val="00741D3D"/>
    <w:rsid w:val="007C3203"/>
    <w:rsid w:val="00806639"/>
    <w:rsid w:val="0086081B"/>
    <w:rsid w:val="00897791"/>
    <w:rsid w:val="00A016A7"/>
    <w:rsid w:val="00AA5CE8"/>
    <w:rsid w:val="00B16C90"/>
    <w:rsid w:val="00B9338C"/>
    <w:rsid w:val="00C267A7"/>
    <w:rsid w:val="00D02833"/>
    <w:rsid w:val="00D36BAF"/>
    <w:rsid w:val="00DE7BC1"/>
    <w:rsid w:val="00DF5E3D"/>
    <w:rsid w:val="00E048E9"/>
    <w:rsid w:val="00E620D7"/>
    <w:rsid w:val="00E733BA"/>
    <w:rsid w:val="00E80228"/>
    <w:rsid w:val="00EF0A8F"/>
    <w:rsid w:val="00F64110"/>
    <w:rsid w:val="00F81958"/>
    <w:rsid w:val="00FA60E4"/>
    <w:rsid w:val="00FC75A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Лягин Олег Игоревич</dc:creator>
  <cp:lastModifiedBy>LeonovaSV</cp:lastModifiedBy>
  <cp:revision>2</cp:revision>
  <dcterms:created xsi:type="dcterms:W3CDTF">2024-06-19T06:23:00Z</dcterms:created>
  <dcterms:modified xsi:type="dcterms:W3CDTF">2024-06-19T06:23:00Z</dcterms:modified>
  <dc:language>ru-RU</dc:language>
</cp:coreProperties>
</file>